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SCUOLA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SPECIALIZZAZIONE IN PEDIATRIA   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NUOVO ORDINAMENTO</w:t>
      </w:r>
      <w:r w:rsidR="006100A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DIDATTICO  </w:t>
      </w:r>
      <w:r>
        <w:rPr>
          <w:sz w:val="20"/>
          <w:szCs w:val="20"/>
        </w:rPr>
        <w:t xml:space="preserve"> –  ANNO ACCADEMICO 2012/2013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Anno di corso : 4°   GIORNO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LEZIONI       VENERDI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84E09" w:rsidRDefault="00784E09" w:rsidP="00784E0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Data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                  13.30-14-30</w:t>
      </w:r>
      <w:r>
        <w:rPr>
          <w:sz w:val="20"/>
          <w:szCs w:val="20"/>
        </w:rPr>
        <w:tab/>
        <w:t xml:space="preserve">                  14.30 -15.30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15.30-16-30</w:t>
      </w:r>
      <w:r>
        <w:rPr>
          <w:sz w:val="20"/>
          <w:szCs w:val="20"/>
        </w:rPr>
        <w:tab/>
        <w:t xml:space="preserve">             16.30-17.30      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42"/>
        <w:gridCol w:w="2159"/>
        <w:gridCol w:w="2159"/>
        <w:gridCol w:w="2159"/>
      </w:tblGrid>
      <w:tr w:rsidR="00784E09" w:rsidTr="00A16857">
        <w:trPr>
          <w:trHeight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sz w:val="20"/>
                <w:szCs w:val="20"/>
              </w:rPr>
            </w:pP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>11 GENNAIO 2013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 xml:space="preserve">18 GENNAIO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 xml:space="preserve">25 GENNAIO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r w:rsidRPr="00A16857">
              <w:t xml:space="preserve">1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8 FEBBRAIO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15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FF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i/>
                <w:color w:val="FF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22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ind w:left="80"/>
            </w:pPr>
          </w:p>
        </w:tc>
      </w:tr>
      <w:tr w:rsidR="00784E09" w:rsidTr="00A16857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15 MARZO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22 MARZO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5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12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19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3 MAGGIO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10 MAGGIO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</w:tbl>
    <w:p w:rsidR="00784E09" w:rsidRDefault="00784E09" w:rsidP="00784E09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 xml:space="preserve">BRONCOPNEUMOLOGIA: </w:t>
      </w:r>
      <w:proofErr w:type="spellStart"/>
      <w:r>
        <w:rPr>
          <w:sz w:val="20"/>
          <w:szCs w:val="20"/>
        </w:rPr>
        <w:t>Santamaria</w:t>
      </w:r>
      <w:proofErr w:type="spellEnd"/>
      <w:r>
        <w:rPr>
          <w:sz w:val="20"/>
          <w:szCs w:val="20"/>
        </w:rPr>
        <w:t xml:space="preserve"> , Raia</w:t>
      </w:r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>NEFROLOGIA: Pecoraro</w:t>
      </w:r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>ONCOEMATOLOGIA: Poggi, Migliorati</w:t>
      </w:r>
    </w:p>
    <w:p w:rsidR="00A16857" w:rsidRPr="00A16857" w:rsidRDefault="00A16857">
      <w:pPr>
        <w:rPr>
          <w:sz w:val="20"/>
          <w:szCs w:val="20"/>
        </w:rPr>
      </w:pPr>
      <w:r>
        <w:rPr>
          <w:sz w:val="20"/>
          <w:szCs w:val="20"/>
        </w:rPr>
        <w:t xml:space="preserve">GASTROENTEROLOGIA: Greco, Troncone, </w:t>
      </w:r>
      <w:proofErr w:type="spellStart"/>
      <w:r>
        <w:rPr>
          <w:sz w:val="20"/>
          <w:szCs w:val="20"/>
        </w:rPr>
        <w:t>Staiano</w:t>
      </w:r>
      <w:proofErr w:type="spellEnd"/>
      <w:r>
        <w:rPr>
          <w:sz w:val="20"/>
          <w:szCs w:val="20"/>
        </w:rPr>
        <w:t>, Auricchio</w:t>
      </w:r>
      <w:r w:rsidR="00744F51">
        <w:rPr>
          <w:sz w:val="20"/>
          <w:szCs w:val="20"/>
        </w:rPr>
        <w:t>, Iorio</w:t>
      </w:r>
    </w:p>
    <w:sectPr w:rsidR="00A16857" w:rsidRPr="00A16857" w:rsidSect="00352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84E09"/>
    <w:rsid w:val="00004CB5"/>
    <w:rsid w:val="00007B35"/>
    <w:rsid w:val="00026AFE"/>
    <w:rsid w:val="00036D35"/>
    <w:rsid w:val="000416D9"/>
    <w:rsid w:val="000B33A8"/>
    <w:rsid w:val="000B5C4F"/>
    <w:rsid w:val="000C37AD"/>
    <w:rsid w:val="000D3AD0"/>
    <w:rsid w:val="001102FB"/>
    <w:rsid w:val="00121D84"/>
    <w:rsid w:val="00123455"/>
    <w:rsid w:val="0012551E"/>
    <w:rsid w:val="00141D53"/>
    <w:rsid w:val="00176BAE"/>
    <w:rsid w:val="001843A8"/>
    <w:rsid w:val="00197D4A"/>
    <w:rsid w:val="001A0AE9"/>
    <w:rsid w:val="001A4F8E"/>
    <w:rsid w:val="001C10CE"/>
    <w:rsid w:val="001C36D7"/>
    <w:rsid w:val="001D7136"/>
    <w:rsid w:val="00210C1A"/>
    <w:rsid w:val="0022293C"/>
    <w:rsid w:val="002235BE"/>
    <w:rsid w:val="00223B84"/>
    <w:rsid w:val="00253014"/>
    <w:rsid w:val="00256C02"/>
    <w:rsid w:val="00261F92"/>
    <w:rsid w:val="00263C28"/>
    <w:rsid w:val="002945B6"/>
    <w:rsid w:val="002B0E7B"/>
    <w:rsid w:val="002B710A"/>
    <w:rsid w:val="002C4396"/>
    <w:rsid w:val="002C43B7"/>
    <w:rsid w:val="002D4489"/>
    <w:rsid w:val="003154D4"/>
    <w:rsid w:val="00315CF7"/>
    <w:rsid w:val="00321E32"/>
    <w:rsid w:val="00327008"/>
    <w:rsid w:val="00342094"/>
    <w:rsid w:val="00347005"/>
    <w:rsid w:val="003520A0"/>
    <w:rsid w:val="00353F5E"/>
    <w:rsid w:val="00354A6D"/>
    <w:rsid w:val="00375E9F"/>
    <w:rsid w:val="00377B99"/>
    <w:rsid w:val="003811CA"/>
    <w:rsid w:val="00381E02"/>
    <w:rsid w:val="003A0E2A"/>
    <w:rsid w:val="003B5DBE"/>
    <w:rsid w:val="003C3AF6"/>
    <w:rsid w:val="003C50E5"/>
    <w:rsid w:val="003E7401"/>
    <w:rsid w:val="003F4093"/>
    <w:rsid w:val="004044D8"/>
    <w:rsid w:val="00405527"/>
    <w:rsid w:val="004074D6"/>
    <w:rsid w:val="0041300D"/>
    <w:rsid w:val="0043382B"/>
    <w:rsid w:val="00461D2D"/>
    <w:rsid w:val="004631AC"/>
    <w:rsid w:val="004C4BC7"/>
    <w:rsid w:val="004D21E6"/>
    <w:rsid w:val="004D5A64"/>
    <w:rsid w:val="004D7E8F"/>
    <w:rsid w:val="004E3A7D"/>
    <w:rsid w:val="00513C0E"/>
    <w:rsid w:val="00527583"/>
    <w:rsid w:val="00540628"/>
    <w:rsid w:val="00552380"/>
    <w:rsid w:val="005558EE"/>
    <w:rsid w:val="00597123"/>
    <w:rsid w:val="005A35E2"/>
    <w:rsid w:val="005A446D"/>
    <w:rsid w:val="005B270D"/>
    <w:rsid w:val="005B5CD1"/>
    <w:rsid w:val="005D5456"/>
    <w:rsid w:val="005E58AB"/>
    <w:rsid w:val="005E6F02"/>
    <w:rsid w:val="005F2BDF"/>
    <w:rsid w:val="005F67FF"/>
    <w:rsid w:val="006100A8"/>
    <w:rsid w:val="00611FB1"/>
    <w:rsid w:val="00617207"/>
    <w:rsid w:val="00636F24"/>
    <w:rsid w:val="006506DA"/>
    <w:rsid w:val="00652749"/>
    <w:rsid w:val="00653DB0"/>
    <w:rsid w:val="0066009A"/>
    <w:rsid w:val="00672812"/>
    <w:rsid w:val="006837DC"/>
    <w:rsid w:val="006921B8"/>
    <w:rsid w:val="006A1E3E"/>
    <w:rsid w:val="006B0398"/>
    <w:rsid w:val="006B2AD6"/>
    <w:rsid w:val="006C373A"/>
    <w:rsid w:val="006D0F8A"/>
    <w:rsid w:val="006E730F"/>
    <w:rsid w:val="006F00D7"/>
    <w:rsid w:val="00702654"/>
    <w:rsid w:val="00744AFD"/>
    <w:rsid w:val="00744E3C"/>
    <w:rsid w:val="00744F51"/>
    <w:rsid w:val="00763C93"/>
    <w:rsid w:val="00774CDE"/>
    <w:rsid w:val="0078098B"/>
    <w:rsid w:val="00784E09"/>
    <w:rsid w:val="007970AC"/>
    <w:rsid w:val="007B310D"/>
    <w:rsid w:val="007C02B3"/>
    <w:rsid w:val="007D67B0"/>
    <w:rsid w:val="007E237A"/>
    <w:rsid w:val="007E4827"/>
    <w:rsid w:val="007E7787"/>
    <w:rsid w:val="0080183F"/>
    <w:rsid w:val="00804580"/>
    <w:rsid w:val="00810288"/>
    <w:rsid w:val="00814B54"/>
    <w:rsid w:val="00817BFE"/>
    <w:rsid w:val="008228FF"/>
    <w:rsid w:val="00825479"/>
    <w:rsid w:val="00837C61"/>
    <w:rsid w:val="00837CDB"/>
    <w:rsid w:val="008443CA"/>
    <w:rsid w:val="00870BA0"/>
    <w:rsid w:val="008765C6"/>
    <w:rsid w:val="008A3F9B"/>
    <w:rsid w:val="008D4AF1"/>
    <w:rsid w:val="008E52F5"/>
    <w:rsid w:val="008F731E"/>
    <w:rsid w:val="00901FE8"/>
    <w:rsid w:val="00913158"/>
    <w:rsid w:val="00931891"/>
    <w:rsid w:val="00953427"/>
    <w:rsid w:val="009619F9"/>
    <w:rsid w:val="00970327"/>
    <w:rsid w:val="00987B38"/>
    <w:rsid w:val="00992526"/>
    <w:rsid w:val="009A5F24"/>
    <w:rsid w:val="009D00D3"/>
    <w:rsid w:val="009F0825"/>
    <w:rsid w:val="009F36EF"/>
    <w:rsid w:val="00A0346E"/>
    <w:rsid w:val="00A16857"/>
    <w:rsid w:val="00A1705E"/>
    <w:rsid w:val="00A50C6C"/>
    <w:rsid w:val="00A54D71"/>
    <w:rsid w:val="00A612FD"/>
    <w:rsid w:val="00A74632"/>
    <w:rsid w:val="00A74650"/>
    <w:rsid w:val="00A86E5D"/>
    <w:rsid w:val="00AF1EC6"/>
    <w:rsid w:val="00AF4669"/>
    <w:rsid w:val="00AF4A7F"/>
    <w:rsid w:val="00AF7357"/>
    <w:rsid w:val="00B21F45"/>
    <w:rsid w:val="00B23045"/>
    <w:rsid w:val="00B61600"/>
    <w:rsid w:val="00B61848"/>
    <w:rsid w:val="00B76BA7"/>
    <w:rsid w:val="00B81DFB"/>
    <w:rsid w:val="00B95611"/>
    <w:rsid w:val="00BA041E"/>
    <w:rsid w:val="00BA5464"/>
    <w:rsid w:val="00BC5E77"/>
    <w:rsid w:val="00BD0A49"/>
    <w:rsid w:val="00C11A42"/>
    <w:rsid w:val="00C169E9"/>
    <w:rsid w:val="00C22099"/>
    <w:rsid w:val="00C229F9"/>
    <w:rsid w:val="00C30D91"/>
    <w:rsid w:val="00C44BD8"/>
    <w:rsid w:val="00C520BA"/>
    <w:rsid w:val="00C7755C"/>
    <w:rsid w:val="00C93DF9"/>
    <w:rsid w:val="00CA0422"/>
    <w:rsid w:val="00CA20FE"/>
    <w:rsid w:val="00CA62ED"/>
    <w:rsid w:val="00CA7B53"/>
    <w:rsid w:val="00CC0B68"/>
    <w:rsid w:val="00CC1781"/>
    <w:rsid w:val="00CC749F"/>
    <w:rsid w:val="00CD0905"/>
    <w:rsid w:val="00CE1133"/>
    <w:rsid w:val="00CE4AD6"/>
    <w:rsid w:val="00CF2042"/>
    <w:rsid w:val="00CF515C"/>
    <w:rsid w:val="00D000EA"/>
    <w:rsid w:val="00D0389D"/>
    <w:rsid w:val="00D04B3F"/>
    <w:rsid w:val="00D061B0"/>
    <w:rsid w:val="00D11AAF"/>
    <w:rsid w:val="00D35B0E"/>
    <w:rsid w:val="00D43F42"/>
    <w:rsid w:val="00D47C45"/>
    <w:rsid w:val="00D55723"/>
    <w:rsid w:val="00D73EF0"/>
    <w:rsid w:val="00D742A7"/>
    <w:rsid w:val="00D77F3D"/>
    <w:rsid w:val="00DD4003"/>
    <w:rsid w:val="00DF2168"/>
    <w:rsid w:val="00E0106C"/>
    <w:rsid w:val="00E127D7"/>
    <w:rsid w:val="00E441CD"/>
    <w:rsid w:val="00E50912"/>
    <w:rsid w:val="00E555E6"/>
    <w:rsid w:val="00E63C4A"/>
    <w:rsid w:val="00E66141"/>
    <w:rsid w:val="00E738FA"/>
    <w:rsid w:val="00E7699C"/>
    <w:rsid w:val="00E96E9F"/>
    <w:rsid w:val="00EA6972"/>
    <w:rsid w:val="00EB50DD"/>
    <w:rsid w:val="00EC17AA"/>
    <w:rsid w:val="00EC1BA0"/>
    <w:rsid w:val="00EC6E84"/>
    <w:rsid w:val="00ED62DA"/>
    <w:rsid w:val="00EE0EBE"/>
    <w:rsid w:val="00EE103C"/>
    <w:rsid w:val="00EE4DE7"/>
    <w:rsid w:val="00F11559"/>
    <w:rsid w:val="00F12590"/>
    <w:rsid w:val="00F52289"/>
    <w:rsid w:val="00F533E6"/>
    <w:rsid w:val="00F5733C"/>
    <w:rsid w:val="00F848A1"/>
    <w:rsid w:val="00F87B04"/>
    <w:rsid w:val="00F91AA1"/>
    <w:rsid w:val="00F935EC"/>
    <w:rsid w:val="00FA46DD"/>
    <w:rsid w:val="00FC6F53"/>
    <w:rsid w:val="00FD1ECA"/>
    <w:rsid w:val="00FD32A3"/>
    <w:rsid w:val="00FD52FA"/>
    <w:rsid w:val="00FE5601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BACCHINI</dc:creator>
  <cp:lastModifiedBy>nuovo</cp:lastModifiedBy>
  <cp:revision>5</cp:revision>
  <cp:lastPrinted>2012-10-24T08:32:00Z</cp:lastPrinted>
  <dcterms:created xsi:type="dcterms:W3CDTF">2012-10-24T07:58:00Z</dcterms:created>
  <dcterms:modified xsi:type="dcterms:W3CDTF">2013-02-06T11:04:00Z</dcterms:modified>
</cp:coreProperties>
</file>